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rPr/>
      </w:pPr>
      <w:r>
        <w:rPr/>
        <w:t>2022 APPRAISAL SCORE LIST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leGrid"/>
        <w:tblW w:w="11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7"/>
        <w:gridCol w:w="3600"/>
        <w:gridCol w:w="721"/>
        <w:gridCol w:w="1007"/>
      </w:tblGrid>
      <w:tr>
        <w:trPr/>
        <w:tc>
          <w:tcPr>
            <w:tcW w:w="5687" w:type="dxa"/>
            <w:tcBorders/>
          </w:tcPr>
          <w:p>
            <w:pPr>
              <w:pStyle w:val="Subtitle"/>
              <w:jc w:val="center"/>
              <w:rPr/>
            </w:pPr>
            <w:r>
              <w:rPr/>
              <w:t>DOG’S REGISTERED NAME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OWNER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SEX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Magacol Minzi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Alberto Hernandez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93.1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Barbarian Legend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Carlos &amp; Denise Moore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85.3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Kamala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Carlos &amp; Denise Moore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91.8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Magacol Koda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Delores Geno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92.0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Nayden Melania Enzo Valentine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Karen Valentine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90.5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Magacol Roux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Hershel &amp; Diane Scott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90.8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Charming Fuji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Nancy Linderman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90.7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Bonebluff Lady Sloane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 Fallis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88.9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Charming Karma Latte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Kelly Schenk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91.9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Christolyst Koda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Derrick Jones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88.3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Christolyst Cynnamon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Derrick Jones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84.1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Dynasty’s BRB Luna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Vrablic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87.8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 Congo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Vrablic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91.4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Coastal Midnight Luna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 Medel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91.0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DCB Zion (T’Challa)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Rodney Johnson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91.3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Guardian Danzig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Matt Brackett 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91.0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Narco Kong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Erik Reed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87.9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Socal Boerboels Grace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Rodolfo Bogarin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86.1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 Diamond Cali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Rodolfo Bogarin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89.9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Angeles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Rodolfo Bogarin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87.8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 Lakes Diesel III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Carlton Shaw Jr.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93.6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Klein Sandfontein Dominic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 Medel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89.0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Guardian Blueberry Kush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 Medel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90.3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Teleois Nala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Gabriel Medel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91.7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Maximo’s Giant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 Tran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84.1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Maximo’s Bruno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 Tran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87.7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Golden State Chevy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 Tran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Maximo’s Faith of Basurto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 Tran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94.0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Guardian Opha May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 Tran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95.0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Allison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Peggy Martin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91.8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D&amp;K Nova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Peggy Martin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91.2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Elite-Guard Tareco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Ruben Loya Cabrera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87.1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West Valley Mylo of Maximo’s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Marco Miranda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86.8</w:t>
            </w:r>
          </w:p>
        </w:tc>
      </w:tr>
      <w:tr>
        <w:trPr/>
        <w:tc>
          <w:tcPr>
            <w:tcW w:w="568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Lone Star Mastiff’s Reggie De Maya</w:t>
            </w:r>
          </w:p>
        </w:tc>
        <w:tc>
          <w:tcPr>
            <w:tcW w:w="360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Steven Powell</w:t>
            </w:r>
          </w:p>
        </w:tc>
        <w:tc>
          <w:tcPr>
            <w:tcW w:w="72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Maximo’s Athena Hernandez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Andres Hernandez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Maximo’s Ayva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Esteban </w:t>
            </w:r>
            <w:r>
              <w:rPr>
                <w:b/>
                <w:sz w:val="28"/>
                <w:szCs w:val="28"/>
              </w:rPr>
              <w:t>Hernandez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Heart of Texas NAS 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Eric Dean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Savage Kingdom Zuri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Eric Dean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A&amp;A BeeBee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Freddie Jackson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Tyson III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Freddie Jackson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Diamondz in tha Rough Tank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Freddie Williams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Diamondz in tha Rough Triple D Genesis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Deondre Jarrett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Texas Bred Creed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Greene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Hess Duke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Melissa Craft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 Petite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Roy Reese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Guardian Indy (The Infernal Zeus)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Sean Crawford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BMF Nemesis of Bonebluff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Sean Crawford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 Hera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Sean Crawford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Bonebluff Seline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Sean Crawford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Kountry Boy Huncho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Courtney Davis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Kingview Gladiator Vader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Amber Pierce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Benaiah Larkspur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Amber Pierce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S&amp;S Nandi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Doug Morgan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Freija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Johnson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Maximum Odin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Johnson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D&amp;K Roxanne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Jill Belobraydic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Kiera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Jill Belobraydic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 Club Zaza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 Desi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 Club Emmy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 Desi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 Club Meatball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 Desi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 Club Luca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 Desi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Might Kilimanjaro Zoe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 Diamond Blue Hope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Marshall Vallandingham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 Diamond Elsa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Marshall Vallandingham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Dynasty Harley Quinn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Sarah Milozzo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Savage Kingdom Solo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Boles/ L Richardson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Midwest Kennel Club Doja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 Boles/ L Richardson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Danauti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Racheal Henson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 Collar Jinxx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Natalee Ridenhour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Afrika Isabel II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Drummer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Alexander Dutches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Drummer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Kammo Shasta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Drummer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Homerun Doja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Drummer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Savage Kingdom Chapo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Drummer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Alexander Hunter (Rambeaux)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Ramsey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Hidden Creek Rex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Tony Gardner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Guardian Boerboels Diamond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Dennis Welch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 Collar Doomsday Deacon Frost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Antonio Lopez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Vaderseun Heartbreaker of LOB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Antonio Lopez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Diamondz in tha Rough Shaka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Greg Ringer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Knight Kongo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Greg Ringer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Camp Benning Solo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Fred Stiles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Afrika Sheila III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Eldea Johnson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 Collar Ez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 Jeffreys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Royalty K-9’s Midnight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Rolland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Skyview’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Castle OME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 Morales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Robinson Reyna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 Morales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Magni Tank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Paige Begley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Robinson Stryker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Rodney Buice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Magni Collector’s Item Iris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Curtis Robinson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Robinson’s Bubba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Curtis Robinson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Klein Sandfontein King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Brian Murphy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Boerboels Colorado Aza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 Horchem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MEB NOLA OBI Asterix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 Horchem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Serra De Soajo Arya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Lavon Franklin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Minzi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Lavon Franklin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Robinson Bokasomo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 Horchem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Boerboels Colorado Tarzan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Tylor Hopkins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Robinson Lady Ohana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Tylor Hopkins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Boerboels Colorado Mr. Tank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Tylor Hopkins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Afrika Masadi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Galindo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Rosario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Rachel Hernandez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Savage Kingdom Apex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Rachel Hernandez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 M Thanos MAO Titan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Kimberlyn Olison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 Bruiser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Manica Monicivais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Heart of Texas Adiva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Manica Monicivais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Benaiah Yuma 310 Outlaw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Richard Speirs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Heart of Texas Serenity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Gibson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Savage Kingdom Zendaya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Gibson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Savage Kingdom Mataya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Gibson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Heart of Texas Megan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 Bailey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 M Zeus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Sonya Ramirez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 M Zena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Sonya Ramirez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BMF Hela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 Guevara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Bodington Boerboel Lord George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 Guevara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Coastal Jazzy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 Holleman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Cajun Guardians Sasha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Duplechin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Cajun Guardians Gabriel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James Boyette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Sauvage Nova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Kimberly Bryant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Bladva Buka II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Amond Mathis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Mizpah Aza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Tommie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 M Akila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Jennifer Miller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Maximus Duplechin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Jason Duplechin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Skyview’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Onyx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Rodney Buice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Northguard Amandas Mystic Diamond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Amanda Tidwell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Bonafide Remy Martin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Ronnel Davis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Bonafide Amari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Ronnel Davis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Boela Gadaffi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Ronnel Davis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Nitro Lil Penny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Titus &amp; Lavonda Ford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Elsa the Lionhearted Red Dame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Phillip Thompson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Oakview Hanswurs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Eric Gramlich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Oakview Riley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Eric Gramlich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Oakview Lucius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Eric Gramlich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Oakview Leah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Eric Gramlich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Serafim Ruza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Nikola Jestratijevic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Klein Sandfontein Maahes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Cornell Hendricks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Prince Koba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Broadnax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Mahalia Red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Candace Trout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Jethro Boerboels Rosco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Candace Trout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Jethro Boerboels Nina Simone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Candace Trout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 M Zeus II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Amy Clasen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Big Iron Rhea Clasen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Amy Clasen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Tigerberg Phantom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Natalee Ridenhour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Butler Bodacious Bentley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Shawn Butler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Butler Bodacious Beezy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Shawn Butler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Barbarian T’Challa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Carla Curtis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 America Tori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Craig Vallier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Zuri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Shawn Yards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Robinson Nefertiti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Noel Rodriguez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 Bigfoot Rilla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 Nelson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Dynasty BRB Dharma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 Nelson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 East Coast Harmony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 Nelson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Savage Kingdom Nakia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 Smith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Sarabi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 Smith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CDH T’Challa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Will Smith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Bolt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Glenwood Reed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Maximo’s Moana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Glenwood Reed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Savage Kingdom Ana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Glenwood Reed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Modesto King Harley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Glenwood Reed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Bladva Bowzer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Glenwood Reed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Afrika Loki 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Glenwood Reed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CDH Sarabi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Glenwood Reed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Bell Rock Desire’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Glenwood Reed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Afrika Heiress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Danielle Warmack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 Lakes Boerboels Eddie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Desi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Alexander Legend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Danielle Warmack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Southern Ohio Karma the Pretty Girl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Kevin Wright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Kentucky Bluegrass Xena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Annetra Lovan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Alexander Million Dollar Baby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 Carter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Afrika Dream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 Stanfield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Kentucky Bluegrass Sully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 Stanfield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Vera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Aaron Freeman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Savage Kingdom T’Chala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 Thomas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Bircher Sasha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Brian Smith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Morocco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Jamison Vickers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BBS Ranger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James Mounts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BBS Jessey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James Mounts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Fueled Lucky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Tara Roarke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Fueled Aza Kahm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Tara Roarke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Barbarian Chica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Andrew Mays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Alexander Ram Kitty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Brandon Thomas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Angola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Jamison Vickers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CityScape Monte Carlo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Danielle Cole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Khaleesi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Danielle Cole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Christolyst Morocco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Rolando Pershay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Angel III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Hakim Hashim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Southern Ohio Loki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Ramzi Bivens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Texas City Veborg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Qualls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Southern Ohio Safari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Trammell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Southern Ohio Zaza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Trammell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Savage Kingdom Panda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Trammell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Southern Ohio King Tut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Trammell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Southern Ohio Queen Nefertari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Trammell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Southern Ohio Azul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Trammell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Great Lakes Hazel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Trammell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Mary Jane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Chance Pryor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Chino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Denise Johnson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Premier City Axle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Basil Sitzes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D&amp;K Athena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Basil Sitzes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D&amp;K Summer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Brandon Boles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Willow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Melinda Hemmann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Keera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Melinda Hemmann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Creed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Donnie Andrews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Reba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Rolando Pershay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Victory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Rolando Pershay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Tier Missy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Navondyl Young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Delatro Elija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Navondyl Young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Congo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Davis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Cinnamon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D&amp;K Mack Truck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Maleficent Zola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 Goins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Texas Bred Midnight Terror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Charles Berkley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Nova III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Charles Berkley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Xena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Melinda Hemmann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Lexie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Black Velvet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Bomani Jr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CDH Daisy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Daisy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CDH Ella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Kilian Baheeya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 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S&amp;S Macho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Carmen Gonzales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Romulus Leroy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Taryn Lloyd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Thor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Todd Lloyd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Quantum Kohaku River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Todd Lloyd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Revelation Roxy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Lewis Baggett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Cruise Control Boerboel Cleopatra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Lewis Baggett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Middelpos Blitzie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Alexander BBD Axel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Cedar Spring D&amp;K Ava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Danny Jones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Raja Nala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Stacey Meckler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Quilla Luna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Raymond Hamilton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 Collar Dakota Blue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Tara Weigel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Cruise Control Boerboel Boerbella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Melanie Boone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Dekken Rayne Mayhem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Eric Horbatuck 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Tall Oak’s Rozay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Shannon Earl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Vaderseun Mocha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Alfred Williams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Afrika Lucca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Alfred Williams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 Man Nexus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Dante Simms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Narco Pablo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Pinckney/M Golston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Bircher Chanel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 Pinckney/M Golston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Kountry Boy Mazikeen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Charles Russell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Cajun Guardians Aon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Donward Suber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Whispering Creek Koba Jabari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Tommasina McHan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Whispering Creek Josephine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Malcolm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96.0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Whispering Creek Cooper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David Malcolm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Brandvlei Jagter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 Clary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Brandvlei Ashanti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 Clary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Hidden Creek Dakota De Franco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Eric Humphreys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Maximo’s Maui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Glenwood Reed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Southern Queen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Christian Langish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Coomore Chloe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Todd Plummer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Alpine Lion’s Nala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Keon Alleyne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Targus Gobi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 Boland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84.3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 Iron Rumor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 Boland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Klein Sandfontein Jabali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 Boland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Magacol Job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Maurice Danzey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Diamondz in tha Rough Lysis Lorane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Maurice Danzey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Steph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Elijah Anderson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84.5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Nandi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Robert Ward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88.1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Dynasty BRB Dixie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Michael Vrablic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85.7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Bonafide Nile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Courtney Davis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Brandvlei Apollo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Courtney Davis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90.4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Dreamteam Dougal Warrior Chief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Nancy Linderman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87.2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 Diamond Coconut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Laura Vallandingham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D&amp;K 2</w:t>
            </w:r>
            <w:r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to None Delilah II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Laura Vallandingham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 Diamond Mango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Laura Vallandingham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90.9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Black Diamond Blue Dream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Stephanie Allison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88.6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Diamondz in tha Rough Diamond</w:t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Terry Bradley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85.8</w:t>
            </w:r>
          </w:p>
        </w:tc>
      </w:tr>
      <w:tr>
        <w:trPr/>
        <w:tc>
          <w:tcPr>
            <w:tcW w:w="568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00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>
          <w:b/>
          <w:b/>
          <w:sz w:val="28"/>
          <w:szCs w:val="28"/>
        </w:rPr>
      </w:pPr>
      <w:r>
        <w:rPr/>
      </w:r>
    </w:p>
    <w:sectPr>
      <w:type w:val="nextPage"/>
      <w:pgSz w:w="12240" w:h="15840"/>
      <w:pgMar w:left="720" w:right="720" w:header="0" w:top="864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7a1630"/>
    <w:rPr>
      <w:b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7a1630"/>
    <w:rPr>
      <w:b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TitleChar"/>
    <w:uiPriority w:val="10"/>
    <w:qFormat/>
    <w:rsid w:val="007a1630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630"/>
    <w:pPr>
      <w:spacing w:lineRule="auto" w:line="240" w:before="0" w:after="0"/>
    </w:pPr>
    <w:rPr>
      <w:b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a163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LibreOffice/6.4.7.2$Windows_X86_64 LibreOffice_project/639b8ac485750d5696d7590a72ef1b496725cfb5</Application>
  <Pages>7</Pages>
  <Words>1965</Words>
  <Characters>9229</Characters>
  <CharactersWithSpaces>10117</CharactersWithSpaces>
  <Paragraphs>1081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2023-07-19T01:24:00Z</dcterms:created>
  <dc:creator>Shirley Hagler</dc:creator>
  <dc:description/>
  <dc:language>en-US</dc:language>
  <cp:lastModifiedBy/>
  <dcterms:modified xsi:type="dcterms:W3CDTF">2023-07-19T14:49:02Z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